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CA" w:rsidRPr="00F22E04" w:rsidRDefault="004007CA" w:rsidP="004007CA">
      <w:pPr>
        <w:jc w:val="center"/>
        <w:rPr>
          <w:rFonts w:ascii="Times New Roman" w:hAnsi="Times New Roman"/>
          <w:b/>
          <w:sz w:val="24"/>
          <w:szCs w:val="24"/>
        </w:rPr>
      </w:pPr>
      <w:r w:rsidRPr="00F22E04">
        <w:rPr>
          <w:rFonts w:ascii="Times New Roman" w:hAnsi="Times New Roman"/>
          <w:b/>
          <w:sz w:val="24"/>
          <w:szCs w:val="24"/>
        </w:rPr>
        <w:t>ПЛАН-ГРАФИК</w:t>
      </w:r>
    </w:p>
    <w:p w:rsidR="004007CA" w:rsidRDefault="004007CA" w:rsidP="004007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22E04">
        <w:rPr>
          <w:rFonts w:ascii="Times New Roman" w:hAnsi="Times New Roman"/>
          <w:sz w:val="24"/>
          <w:szCs w:val="24"/>
        </w:rPr>
        <w:t xml:space="preserve">прохождения курсов повышения квалификации учителей </w:t>
      </w:r>
      <w:r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/>
          <w:sz w:val="24"/>
          <w:szCs w:val="24"/>
        </w:rPr>
        <w:t>с.Подольск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2016-2019 учебные годы</w:t>
      </w:r>
    </w:p>
    <w:p w:rsidR="004007CA" w:rsidRPr="00F22E04" w:rsidRDefault="004007CA" w:rsidP="004007C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-1"/>
        <w:tblW w:w="13925" w:type="dxa"/>
        <w:tblInd w:w="130" w:type="dxa"/>
        <w:tblLayout w:type="fixed"/>
        <w:tblLook w:val="00A0" w:firstRow="1" w:lastRow="0" w:firstColumn="1" w:lastColumn="0" w:noHBand="0" w:noVBand="0"/>
      </w:tblPr>
      <w:tblGrid>
        <w:gridCol w:w="3294"/>
        <w:gridCol w:w="1984"/>
        <w:gridCol w:w="1843"/>
        <w:gridCol w:w="2126"/>
        <w:gridCol w:w="1701"/>
        <w:gridCol w:w="992"/>
        <w:gridCol w:w="993"/>
        <w:gridCol w:w="992"/>
      </w:tblGrid>
      <w:tr w:rsidR="004007CA" w:rsidRPr="00F22E04" w:rsidTr="00D87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10"/>
        </w:trPr>
        <w:tc>
          <w:tcPr>
            <w:tcW w:w="3234" w:type="dxa"/>
          </w:tcPr>
          <w:p w:rsidR="004007CA" w:rsidRPr="00110FC6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0FC6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944" w:type="dxa"/>
            <w:textDirection w:val="btLr"/>
          </w:tcPr>
          <w:p w:rsidR="004007CA" w:rsidRPr="00110FC6" w:rsidRDefault="004007CA" w:rsidP="00D8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803" w:type="dxa"/>
            <w:textDirection w:val="btLr"/>
          </w:tcPr>
          <w:p w:rsidR="004007CA" w:rsidRPr="00110FC6" w:rsidRDefault="004007CA" w:rsidP="00D8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10FC6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086" w:type="dxa"/>
          </w:tcPr>
          <w:p w:rsidR="004007CA" w:rsidRPr="00110FC6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Квалификационная</w:t>
            </w:r>
          </w:p>
          <w:p w:rsidR="004007CA" w:rsidRPr="00110FC6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0FC6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661" w:type="dxa"/>
          </w:tcPr>
          <w:p w:rsidR="004007CA" w:rsidRPr="00110FC6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0FC6">
              <w:rPr>
                <w:rFonts w:ascii="Times New Roman" w:hAnsi="Times New Roman"/>
                <w:b/>
              </w:rPr>
              <w:t>Последние курсы</w:t>
            </w:r>
          </w:p>
        </w:tc>
        <w:tc>
          <w:tcPr>
            <w:tcW w:w="952" w:type="dxa"/>
            <w:textDirection w:val="btLr"/>
          </w:tcPr>
          <w:p w:rsidR="004007CA" w:rsidRPr="00110FC6" w:rsidRDefault="004007CA" w:rsidP="00D8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Pr="00110FC6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2017</w:t>
            </w:r>
          </w:p>
          <w:p w:rsidR="004007CA" w:rsidRPr="00110FC6" w:rsidRDefault="004007CA" w:rsidP="00D8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extDirection w:val="btLr"/>
          </w:tcPr>
          <w:p w:rsidR="004007CA" w:rsidRPr="00110FC6" w:rsidRDefault="004007CA" w:rsidP="00D8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Pr="00110FC6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2018</w:t>
            </w:r>
          </w:p>
          <w:p w:rsidR="004007CA" w:rsidRPr="00110FC6" w:rsidRDefault="004007CA" w:rsidP="00D8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extDirection w:val="btLr"/>
          </w:tcPr>
          <w:p w:rsidR="004007CA" w:rsidRPr="00110FC6" w:rsidRDefault="004007CA" w:rsidP="00D8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Pr="00110FC6">
              <w:rPr>
                <w:rFonts w:ascii="Times New Roman" w:hAnsi="Times New Roman"/>
                <w:b/>
              </w:rPr>
              <w:t xml:space="preserve"> - 201</w:t>
            </w: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4007CA" w:rsidRPr="00F22E04" w:rsidTr="00D8758F">
        <w:tc>
          <w:tcPr>
            <w:tcW w:w="3234" w:type="dxa"/>
          </w:tcPr>
          <w:p w:rsidR="004007CA" w:rsidRPr="00F22E04" w:rsidRDefault="004007CA" w:rsidP="00D8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86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Pr="00F22E04" w:rsidRDefault="004007CA" w:rsidP="00D8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07CA" w:rsidRPr="00F22E04" w:rsidTr="00D8758F">
        <w:tc>
          <w:tcPr>
            <w:tcW w:w="3234" w:type="dxa"/>
          </w:tcPr>
          <w:p w:rsidR="004007CA" w:rsidRPr="005C1107" w:rsidRDefault="004007CA" w:rsidP="00D875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86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7CA" w:rsidRPr="00F22E04" w:rsidTr="00D8758F">
        <w:trPr>
          <w:trHeight w:val="698"/>
        </w:trPr>
        <w:tc>
          <w:tcPr>
            <w:tcW w:w="3234" w:type="dxa"/>
          </w:tcPr>
          <w:p w:rsidR="004007CA" w:rsidRPr="005C1107" w:rsidRDefault="004007CA" w:rsidP="00D875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44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03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86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Pr="00F22E04" w:rsidRDefault="004007CA" w:rsidP="00D8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007CA" w:rsidRPr="00F22E04" w:rsidRDefault="004007CA" w:rsidP="00D8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07CA" w:rsidRPr="00F22E04" w:rsidTr="00D8758F">
        <w:tc>
          <w:tcPr>
            <w:tcW w:w="3234" w:type="dxa"/>
          </w:tcPr>
          <w:p w:rsidR="004007CA" w:rsidRPr="00B96CEB" w:rsidRDefault="004007CA" w:rsidP="00D875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  <w:p w:rsidR="004007CA" w:rsidRPr="00B96CEB" w:rsidRDefault="004007CA" w:rsidP="00D875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86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2016 г. 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07CA" w:rsidRPr="00F22E04" w:rsidTr="00D8758F">
        <w:tc>
          <w:tcPr>
            <w:tcW w:w="3234" w:type="dxa"/>
          </w:tcPr>
          <w:p w:rsidR="004007CA" w:rsidRPr="00B96CEB" w:rsidRDefault="004007CA" w:rsidP="00D875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CEB">
              <w:rPr>
                <w:rFonts w:ascii="Times New Roman" w:hAnsi="Times New Roman"/>
                <w:sz w:val="24"/>
                <w:szCs w:val="24"/>
              </w:rPr>
              <w:t>Галиуллина</w:t>
            </w:r>
            <w:proofErr w:type="spellEnd"/>
            <w:r w:rsidRPr="00B96CEB">
              <w:rPr>
                <w:rFonts w:ascii="Times New Roman" w:hAnsi="Times New Roman"/>
                <w:sz w:val="24"/>
                <w:szCs w:val="24"/>
              </w:rPr>
              <w:t xml:space="preserve"> Р.А. </w:t>
            </w:r>
          </w:p>
          <w:p w:rsidR="004007CA" w:rsidRPr="00B96CEB" w:rsidRDefault="004007CA" w:rsidP="00D875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1803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2086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7CA" w:rsidRPr="00F22E04" w:rsidTr="00D8758F">
        <w:tc>
          <w:tcPr>
            <w:tcW w:w="3234" w:type="dxa"/>
          </w:tcPr>
          <w:p w:rsidR="004007CA" w:rsidRPr="00B96CEB" w:rsidRDefault="004007CA" w:rsidP="00D875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CEB">
              <w:rPr>
                <w:rFonts w:ascii="Times New Roman" w:hAnsi="Times New Roman"/>
                <w:sz w:val="24"/>
                <w:szCs w:val="24"/>
              </w:rPr>
              <w:t>Гизулина</w:t>
            </w:r>
            <w:proofErr w:type="spellEnd"/>
            <w:r w:rsidRPr="00B96CEB"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03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86" w:type="dxa"/>
          </w:tcPr>
          <w:p w:rsidR="004007CA" w:rsidRDefault="00D729CB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7CA" w:rsidRPr="00F22E04" w:rsidTr="00D8758F">
        <w:tc>
          <w:tcPr>
            <w:tcW w:w="3234" w:type="dxa"/>
          </w:tcPr>
          <w:p w:rsidR="004007CA" w:rsidRPr="00B96CEB" w:rsidRDefault="004007CA" w:rsidP="00D875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CEB">
              <w:rPr>
                <w:rFonts w:ascii="Times New Roman" w:hAnsi="Times New Roman"/>
                <w:sz w:val="24"/>
                <w:szCs w:val="24"/>
              </w:rPr>
              <w:t>Мурадимова</w:t>
            </w:r>
            <w:proofErr w:type="spellEnd"/>
            <w:r w:rsidRPr="00B96CEB">
              <w:rPr>
                <w:rFonts w:ascii="Times New Roman" w:hAnsi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английского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языка, ИКБ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086" w:type="dxa"/>
          </w:tcPr>
          <w:p w:rsidR="004007CA" w:rsidRDefault="00D729CB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7CA" w:rsidRPr="00F22E04" w:rsidTr="00D8758F">
        <w:tc>
          <w:tcPr>
            <w:tcW w:w="3234" w:type="dxa"/>
          </w:tcPr>
          <w:p w:rsidR="004007CA" w:rsidRPr="00B96CEB" w:rsidRDefault="004007CA" w:rsidP="00D875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CEB">
              <w:rPr>
                <w:rFonts w:ascii="Times New Roman" w:hAnsi="Times New Roman"/>
                <w:sz w:val="24"/>
                <w:szCs w:val="24"/>
              </w:rPr>
              <w:lastRenderedPageBreak/>
              <w:t>Каипова</w:t>
            </w:r>
            <w:proofErr w:type="spellEnd"/>
            <w:r w:rsidRPr="00B96CEB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4007CA" w:rsidRDefault="004007CA" w:rsidP="00D8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180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07CA" w:rsidRPr="00F22E04" w:rsidTr="00D8758F">
        <w:tc>
          <w:tcPr>
            <w:tcW w:w="3234" w:type="dxa"/>
          </w:tcPr>
          <w:p w:rsidR="004007CA" w:rsidRPr="00B96CEB" w:rsidRDefault="004007CA" w:rsidP="00D875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Абдуллина </w:t>
            </w:r>
            <w:r w:rsidRPr="00B96CEB">
              <w:rPr>
                <w:rFonts w:ascii="Times New Roman" w:hAnsi="Times New Roman"/>
                <w:sz w:val="24"/>
                <w:szCs w:val="24"/>
              </w:rPr>
              <w:t xml:space="preserve">Г.Т. 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и физики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7CA" w:rsidRPr="00F22E04" w:rsidTr="00D8758F">
        <w:tc>
          <w:tcPr>
            <w:tcW w:w="3234" w:type="dxa"/>
          </w:tcPr>
          <w:p w:rsidR="004007CA" w:rsidRPr="00B96CEB" w:rsidRDefault="004007CA" w:rsidP="00D875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CEB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B96CEB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7CA" w:rsidRPr="00F22E04" w:rsidTr="00D8758F">
        <w:tc>
          <w:tcPr>
            <w:tcW w:w="3234" w:type="dxa"/>
          </w:tcPr>
          <w:p w:rsidR="004007CA" w:rsidRPr="00B96CEB" w:rsidRDefault="004007CA" w:rsidP="00D875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CEB">
              <w:rPr>
                <w:rFonts w:ascii="Times New Roman" w:hAnsi="Times New Roman"/>
                <w:sz w:val="24"/>
                <w:szCs w:val="24"/>
              </w:rPr>
              <w:t>Якшигулова</w:t>
            </w:r>
            <w:proofErr w:type="spellEnd"/>
            <w:r w:rsidRPr="00B96CEB">
              <w:rPr>
                <w:rFonts w:ascii="Times New Roman" w:hAnsi="Times New Roman"/>
                <w:sz w:val="24"/>
                <w:szCs w:val="24"/>
              </w:rPr>
              <w:t xml:space="preserve"> А.Р. 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07CA" w:rsidRPr="00F22E04" w:rsidTr="00D8758F">
        <w:tc>
          <w:tcPr>
            <w:tcW w:w="3234" w:type="dxa"/>
          </w:tcPr>
          <w:p w:rsidR="004007CA" w:rsidRPr="00B96CEB" w:rsidRDefault="004007CA" w:rsidP="00D875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CEB">
              <w:rPr>
                <w:rFonts w:ascii="Times New Roman" w:hAnsi="Times New Roman"/>
                <w:sz w:val="24"/>
                <w:szCs w:val="24"/>
              </w:rPr>
              <w:t>Тургумбаев</w:t>
            </w:r>
            <w:proofErr w:type="spellEnd"/>
            <w:r w:rsidRPr="00B96CEB">
              <w:rPr>
                <w:rFonts w:ascii="Times New Roman" w:hAnsi="Times New Roman"/>
                <w:sz w:val="24"/>
                <w:szCs w:val="24"/>
              </w:rPr>
              <w:t xml:space="preserve"> Ф.З. 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ОБЖ, учитель технологии</w:t>
            </w:r>
          </w:p>
        </w:tc>
        <w:tc>
          <w:tcPr>
            <w:tcW w:w="1803" w:type="dxa"/>
          </w:tcPr>
          <w:p w:rsidR="004007CA" w:rsidRDefault="00D729CB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07CA" w:rsidRPr="00F22E04" w:rsidTr="00D8758F">
        <w:tc>
          <w:tcPr>
            <w:tcW w:w="3234" w:type="dxa"/>
          </w:tcPr>
          <w:p w:rsidR="004007CA" w:rsidRPr="00B96CEB" w:rsidRDefault="004007CA" w:rsidP="00D875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CEB">
              <w:rPr>
                <w:rFonts w:ascii="Times New Roman" w:hAnsi="Times New Roman"/>
                <w:sz w:val="24"/>
                <w:szCs w:val="24"/>
              </w:rPr>
              <w:t>Хайризаманова</w:t>
            </w:r>
            <w:proofErr w:type="spellEnd"/>
            <w:r w:rsidRPr="00B96CEB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технологии, музыки, ИЗО</w:t>
            </w:r>
          </w:p>
        </w:tc>
        <w:tc>
          <w:tcPr>
            <w:tcW w:w="1803" w:type="dxa"/>
          </w:tcPr>
          <w:p w:rsidR="004007CA" w:rsidRDefault="00D729CB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Музыка-сентябрь, 2014г.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Технология-ноябрь, 2014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– апрель,2014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</w:tcPr>
          <w:p w:rsidR="004007CA" w:rsidRPr="00F22E04" w:rsidRDefault="004007CA" w:rsidP="00D8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7CA" w:rsidRPr="00F22E04" w:rsidTr="00D8758F">
        <w:tc>
          <w:tcPr>
            <w:tcW w:w="3234" w:type="dxa"/>
          </w:tcPr>
          <w:p w:rsidR="004007CA" w:rsidRPr="00B96CEB" w:rsidRDefault="004007CA" w:rsidP="00D875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CEB">
              <w:rPr>
                <w:rFonts w:ascii="Times New Roman" w:hAnsi="Times New Roman"/>
                <w:sz w:val="24"/>
                <w:szCs w:val="24"/>
              </w:rPr>
              <w:t>Давлетбирдин</w:t>
            </w:r>
            <w:proofErr w:type="spellEnd"/>
            <w:r w:rsidRPr="00B96CEB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80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007CA" w:rsidRPr="00F22E04" w:rsidRDefault="004007CA" w:rsidP="00D8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7CA" w:rsidRPr="00F22E04" w:rsidTr="00D8758F">
        <w:tc>
          <w:tcPr>
            <w:tcW w:w="3234" w:type="dxa"/>
          </w:tcPr>
          <w:p w:rsidR="004007CA" w:rsidRPr="00B96CEB" w:rsidRDefault="004007CA" w:rsidP="00D875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CEB">
              <w:rPr>
                <w:rFonts w:ascii="Times New Roman" w:hAnsi="Times New Roman"/>
                <w:sz w:val="24"/>
                <w:szCs w:val="24"/>
              </w:rPr>
              <w:t>Кузенбаева</w:t>
            </w:r>
            <w:proofErr w:type="spellEnd"/>
            <w:r w:rsidRPr="00B96CEB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3" w:type="dxa"/>
          </w:tcPr>
          <w:p w:rsidR="004007CA" w:rsidRDefault="00D729CB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7CA" w:rsidRPr="00F22E04" w:rsidTr="00D8758F">
        <w:tc>
          <w:tcPr>
            <w:tcW w:w="3234" w:type="dxa"/>
          </w:tcPr>
          <w:p w:rsidR="004007CA" w:rsidRPr="00B96CEB" w:rsidRDefault="004007CA" w:rsidP="00D875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CEB">
              <w:rPr>
                <w:rFonts w:ascii="Times New Roman" w:hAnsi="Times New Roman"/>
                <w:sz w:val="24"/>
                <w:szCs w:val="24"/>
              </w:rPr>
              <w:t>Кунакова</w:t>
            </w:r>
            <w:proofErr w:type="spellEnd"/>
            <w:r w:rsidRPr="00B96CEB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0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7CA" w:rsidRPr="00F22E04" w:rsidTr="00D8758F">
        <w:tc>
          <w:tcPr>
            <w:tcW w:w="3234" w:type="dxa"/>
          </w:tcPr>
          <w:p w:rsidR="004007CA" w:rsidRPr="00B96CEB" w:rsidRDefault="004007CA" w:rsidP="00D875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CEB">
              <w:rPr>
                <w:rFonts w:ascii="Times New Roman" w:hAnsi="Times New Roman"/>
                <w:sz w:val="24"/>
                <w:szCs w:val="24"/>
              </w:rPr>
              <w:t>Ахмерова</w:t>
            </w:r>
            <w:proofErr w:type="spellEnd"/>
            <w:r w:rsidRPr="00B96CEB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3" w:type="dxa"/>
          </w:tcPr>
          <w:p w:rsidR="004007CA" w:rsidRDefault="00D729CB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007CA">
              <w:rPr>
                <w:rFonts w:ascii="Times New Roman" w:hAnsi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7CA" w:rsidRPr="00F22E04" w:rsidTr="00D8758F">
        <w:tc>
          <w:tcPr>
            <w:tcW w:w="3234" w:type="dxa"/>
          </w:tcPr>
          <w:p w:rsidR="004007CA" w:rsidRPr="00D84EEA" w:rsidRDefault="004007CA" w:rsidP="00D875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EEA">
              <w:rPr>
                <w:rFonts w:ascii="Times New Roman" w:eastAsia="Times New Roman" w:hAnsi="Times New Roman"/>
                <w:sz w:val="24"/>
                <w:szCs w:val="24"/>
              </w:rPr>
              <w:t>Абдрахманова</w:t>
            </w:r>
            <w:proofErr w:type="spellEnd"/>
            <w:r w:rsidRPr="00D84EE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Ф.Д.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3" w:type="dxa"/>
          </w:tcPr>
          <w:p w:rsidR="004007CA" w:rsidRDefault="00D729CB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7CA" w:rsidRPr="00F22E04" w:rsidTr="00D8758F">
        <w:tc>
          <w:tcPr>
            <w:tcW w:w="3234" w:type="dxa"/>
          </w:tcPr>
          <w:p w:rsidR="004007CA" w:rsidRPr="00166A0A" w:rsidRDefault="004007CA" w:rsidP="00D875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A0A">
              <w:rPr>
                <w:rFonts w:ascii="Times New Roman" w:hAnsi="Times New Roman"/>
                <w:bCs/>
                <w:sz w:val="24"/>
                <w:szCs w:val="24"/>
              </w:rPr>
              <w:t>Васильченко З.М.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3" w:type="dxa"/>
          </w:tcPr>
          <w:p w:rsidR="004007CA" w:rsidRDefault="00D729CB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7CA" w:rsidRPr="00F22E04" w:rsidTr="00D8758F">
        <w:tc>
          <w:tcPr>
            <w:tcW w:w="3234" w:type="dxa"/>
          </w:tcPr>
          <w:p w:rsidR="004007CA" w:rsidRPr="00166A0A" w:rsidRDefault="004007CA" w:rsidP="00D875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Ефремова Н.И.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3" w:type="dxa"/>
          </w:tcPr>
          <w:p w:rsidR="004007CA" w:rsidRDefault="00D729CB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86" w:type="dxa"/>
          </w:tcPr>
          <w:p w:rsidR="004007CA" w:rsidRDefault="00D729CB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07CA" w:rsidRPr="00F22E04" w:rsidTr="00D8758F">
        <w:tc>
          <w:tcPr>
            <w:tcW w:w="3234" w:type="dxa"/>
          </w:tcPr>
          <w:p w:rsidR="004007CA" w:rsidRDefault="004007CA" w:rsidP="00D875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Сулейманова Г.С.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3" w:type="dxa"/>
          </w:tcPr>
          <w:p w:rsidR="004007CA" w:rsidRDefault="00D729CB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86" w:type="dxa"/>
          </w:tcPr>
          <w:p w:rsidR="004007CA" w:rsidRDefault="00D729CB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07CA" w:rsidRPr="00F22E04" w:rsidTr="00D8758F">
        <w:tc>
          <w:tcPr>
            <w:tcW w:w="3234" w:type="dxa"/>
          </w:tcPr>
          <w:p w:rsidR="004007CA" w:rsidRDefault="004007CA" w:rsidP="00D8758F">
            <w:pPr>
              <w:pStyle w:val="western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Якшигулова</w:t>
            </w:r>
            <w:proofErr w:type="spellEnd"/>
            <w:r>
              <w:rPr>
                <w:color w:val="000000"/>
              </w:rPr>
              <w:t xml:space="preserve"> З.Р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3" w:type="dxa"/>
          </w:tcPr>
          <w:p w:rsidR="004007CA" w:rsidRPr="00D729CB" w:rsidRDefault="00D729CB" w:rsidP="00D7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7CA" w:rsidRPr="00F22E04" w:rsidTr="00D8758F">
        <w:tc>
          <w:tcPr>
            <w:tcW w:w="3234" w:type="dxa"/>
          </w:tcPr>
          <w:p w:rsidR="004007CA" w:rsidRDefault="004007CA" w:rsidP="00D8758F">
            <w:pPr>
              <w:pStyle w:val="western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Рахмангулова</w:t>
            </w:r>
            <w:proofErr w:type="spellEnd"/>
            <w:r>
              <w:rPr>
                <w:color w:val="000000"/>
              </w:rPr>
              <w:t xml:space="preserve"> А.И.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и математики</w:t>
            </w:r>
          </w:p>
        </w:tc>
        <w:tc>
          <w:tcPr>
            <w:tcW w:w="1803" w:type="dxa"/>
          </w:tcPr>
          <w:p w:rsidR="004007CA" w:rsidRDefault="00D729CB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-2015 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 – 2014 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7CA" w:rsidRPr="00F22E04" w:rsidTr="00D8758F">
        <w:tc>
          <w:tcPr>
            <w:tcW w:w="3234" w:type="dxa"/>
          </w:tcPr>
          <w:p w:rsidR="004007CA" w:rsidRDefault="004007CA" w:rsidP="00D8758F">
            <w:pPr>
              <w:pStyle w:val="western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Галлямшина</w:t>
            </w:r>
            <w:proofErr w:type="spellEnd"/>
            <w:r>
              <w:rPr>
                <w:color w:val="000000"/>
              </w:rPr>
              <w:t xml:space="preserve"> Ф.И.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07CA" w:rsidRPr="00F22E04" w:rsidTr="00D8758F">
        <w:tc>
          <w:tcPr>
            <w:tcW w:w="3234" w:type="dxa"/>
          </w:tcPr>
          <w:p w:rsidR="004007CA" w:rsidRDefault="004007CA" w:rsidP="00D8758F">
            <w:pPr>
              <w:pStyle w:val="western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Кутлиярова</w:t>
            </w:r>
            <w:proofErr w:type="spellEnd"/>
            <w:r>
              <w:rPr>
                <w:color w:val="000000"/>
              </w:rPr>
              <w:t xml:space="preserve"> Р.М.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03" w:type="dxa"/>
          </w:tcPr>
          <w:p w:rsidR="004007CA" w:rsidRDefault="00D729CB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07CA" w:rsidRPr="00F22E04" w:rsidTr="00D8758F">
        <w:tc>
          <w:tcPr>
            <w:tcW w:w="3234" w:type="dxa"/>
          </w:tcPr>
          <w:p w:rsidR="004007CA" w:rsidRDefault="004007CA" w:rsidP="00D8758F">
            <w:pPr>
              <w:pStyle w:val="western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Давлетбирдина</w:t>
            </w:r>
            <w:proofErr w:type="spellEnd"/>
            <w:r>
              <w:rPr>
                <w:color w:val="000000"/>
              </w:rPr>
              <w:t xml:space="preserve"> Г.М.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1803" w:type="dxa"/>
          </w:tcPr>
          <w:p w:rsidR="004007CA" w:rsidRDefault="00D729CB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7CA" w:rsidRPr="00F22E04" w:rsidTr="00D8758F">
        <w:tc>
          <w:tcPr>
            <w:tcW w:w="3234" w:type="dxa"/>
          </w:tcPr>
          <w:p w:rsidR="004007CA" w:rsidRDefault="004007CA" w:rsidP="00D8758F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 xml:space="preserve">Драгунова Е.Н. 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3" w:type="dxa"/>
          </w:tcPr>
          <w:p w:rsidR="004007CA" w:rsidRDefault="00D729CB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7CA" w:rsidRPr="00F22E04" w:rsidTr="00D8758F">
        <w:tc>
          <w:tcPr>
            <w:tcW w:w="3234" w:type="dxa"/>
          </w:tcPr>
          <w:p w:rsidR="004007CA" w:rsidRDefault="004007CA" w:rsidP="00D8758F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 xml:space="preserve">Валитова </w:t>
            </w:r>
            <w:proofErr w:type="spellStart"/>
            <w:r>
              <w:rPr>
                <w:color w:val="000000"/>
              </w:rPr>
              <w:t>Фильза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Рифовна</w:t>
            </w:r>
            <w:proofErr w:type="spellEnd"/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3" w:type="dxa"/>
          </w:tcPr>
          <w:p w:rsidR="004007CA" w:rsidRDefault="00D729CB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7CA" w:rsidRPr="00F22E04" w:rsidTr="00D8758F">
        <w:tc>
          <w:tcPr>
            <w:tcW w:w="3234" w:type="dxa"/>
          </w:tcPr>
          <w:p w:rsidR="004007CA" w:rsidRDefault="004007CA" w:rsidP="00D8758F">
            <w:pPr>
              <w:pStyle w:val="western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Ультракова</w:t>
            </w:r>
            <w:proofErr w:type="spellEnd"/>
            <w:r>
              <w:rPr>
                <w:color w:val="000000"/>
              </w:rPr>
              <w:t xml:space="preserve"> Ирма Александровна</w:t>
            </w:r>
          </w:p>
        </w:tc>
        <w:tc>
          <w:tcPr>
            <w:tcW w:w="1944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3" w:type="dxa"/>
          </w:tcPr>
          <w:p w:rsidR="004007CA" w:rsidRDefault="00D729CB" w:rsidP="00D7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  <w:bookmarkStart w:id="0" w:name="_GoBack"/>
            <w:bookmarkEnd w:id="0"/>
          </w:p>
        </w:tc>
        <w:tc>
          <w:tcPr>
            <w:tcW w:w="2086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4007CA" w:rsidRPr="00F22E04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007CA" w:rsidRDefault="004007CA" w:rsidP="00D8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7CA" w:rsidRDefault="004007CA" w:rsidP="004007CA">
      <w:pPr>
        <w:jc w:val="center"/>
        <w:rPr>
          <w:rFonts w:ascii="Times New Roman" w:hAnsi="Times New Roman"/>
          <w:sz w:val="24"/>
          <w:szCs w:val="24"/>
        </w:rPr>
      </w:pPr>
    </w:p>
    <w:p w:rsidR="008B22CB" w:rsidRDefault="008B22CB" w:rsidP="004007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        Ф.А. </w:t>
      </w:r>
      <w:proofErr w:type="spellStart"/>
      <w:r>
        <w:rPr>
          <w:rFonts w:ascii="Times New Roman" w:hAnsi="Times New Roman"/>
          <w:sz w:val="24"/>
          <w:szCs w:val="24"/>
        </w:rPr>
        <w:t>Магадеева</w:t>
      </w:r>
      <w:proofErr w:type="spellEnd"/>
    </w:p>
    <w:p w:rsidR="00514B0F" w:rsidRDefault="00514B0F"/>
    <w:sectPr w:rsidR="00514B0F" w:rsidSect="004007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CA"/>
    <w:rsid w:val="004007CA"/>
    <w:rsid w:val="00514B0F"/>
    <w:rsid w:val="008B22CB"/>
    <w:rsid w:val="00D7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7CA"/>
    <w:pPr>
      <w:spacing w:after="0" w:line="240" w:lineRule="auto"/>
    </w:pPr>
    <w:rPr>
      <w:rFonts w:ascii="Calibri" w:eastAsia="Calibri" w:hAnsi="Calibri" w:cs="Times New Roman"/>
    </w:rPr>
  </w:style>
  <w:style w:type="table" w:styleId="-1">
    <w:name w:val="Table Web 1"/>
    <w:basedOn w:val="a1"/>
    <w:rsid w:val="004007CA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rsid w:val="0040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2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2C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7CA"/>
    <w:pPr>
      <w:spacing w:after="0" w:line="240" w:lineRule="auto"/>
    </w:pPr>
    <w:rPr>
      <w:rFonts w:ascii="Calibri" w:eastAsia="Calibri" w:hAnsi="Calibri" w:cs="Times New Roman"/>
    </w:rPr>
  </w:style>
  <w:style w:type="table" w:styleId="-1">
    <w:name w:val="Table Web 1"/>
    <w:basedOn w:val="a1"/>
    <w:rsid w:val="004007CA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rsid w:val="0040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2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2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3</cp:revision>
  <cp:lastPrinted>2017-03-06T07:32:00Z</cp:lastPrinted>
  <dcterms:created xsi:type="dcterms:W3CDTF">2017-03-06T07:26:00Z</dcterms:created>
  <dcterms:modified xsi:type="dcterms:W3CDTF">2017-03-10T19:05:00Z</dcterms:modified>
</cp:coreProperties>
</file>