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49" w:rsidRPr="009776E1" w:rsidRDefault="007D60F5" w:rsidP="008A5B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6E1">
        <w:rPr>
          <w:rFonts w:ascii="Times New Roman" w:hAnsi="Times New Roman" w:cs="Times New Roman"/>
          <w:sz w:val="24"/>
          <w:szCs w:val="24"/>
        </w:rPr>
        <w:t>УТВЕРЖДАЮ</w:t>
      </w:r>
    </w:p>
    <w:p w:rsidR="007D60F5" w:rsidRPr="009776E1" w:rsidRDefault="007D60F5" w:rsidP="008A5B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6E1">
        <w:rPr>
          <w:rFonts w:ascii="Times New Roman" w:hAnsi="Times New Roman" w:cs="Times New Roman"/>
          <w:sz w:val="24"/>
          <w:szCs w:val="24"/>
        </w:rPr>
        <w:t>Директор школы:_____________</w:t>
      </w:r>
    </w:p>
    <w:p w:rsidR="007D60F5" w:rsidRPr="009776E1" w:rsidRDefault="007D60F5" w:rsidP="008A5B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6E1">
        <w:rPr>
          <w:rFonts w:ascii="Times New Roman" w:hAnsi="Times New Roman" w:cs="Times New Roman"/>
          <w:sz w:val="24"/>
          <w:szCs w:val="24"/>
        </w:rPr>
        <w:t xml:space="preserve">                                  Юнусов А.Р.</w:t>
      </w:r>
    </w:p>
    <w:p w:rsidR="007D60F5" w:rsidRDefault="007D60F5" w:rsidP="008A5B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00A25" w:rsidRPr="00451827" w:rsidRDefault="007D60F5" w:rsidP="00000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82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D60F5" w:rsidRPr="00451827" w:rsidRDefault="007D60F5" w:rsidP="00000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827">
        <w:rPr>
          <w:rFonts w:ascii="Times New Roman" w:hAnsi="Times New Roman" w:cs="Times New Roman"/>
          <w:b/>
          <w:sz w:val="28"/>
          <w:szCs w:val="28"/>
        </w:rPr>
        <w:t xml:space="preserve">дежурства </w:t>
      </w:r>
      <w:r w:rsidR="00000A25" w:rsidRPr="00451827">
        <w:rPr>
          <w:rFonts w:ascii="Times New Roman" w:hAnsi="Times New Roman" w:cs="Times New Roman"/>
          <w:b/>
          <w:sz w:val="28"/>
          <w:szCs w:val="28"/>
        </w:rPr>
        <w:t xml:space="preserve">по школе на </w:t>
      </w:r>
      <w:r w:rsidR="008A5B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5B50">
        <w:rPr>
          <w:rFonts w:ascii="Times New Roman" w:hAnsi="Times New Roman" w:cs="Times New Roman"/>
          <w:b/>
          <w:sz w:val="28"/>
          <w:szCs w:val="28"/>
        </w:rPr>
        <w:t xml:space="preserve"> четверть 2015-2016</w:t>
      </w:r>
      <w:r w:rsidR="00000A25" w:rsidRPr="00451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0A25" w:rsidRPr="0045182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000A25" w:rsidRPr="0045182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000A25" w:rsidRPr="00451827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tbl>
      <w:tblPr>
        <w:tblStyle w:val="a3"/>
        <w:tblpPr w:leftFromText="180" w:rightFromText="180" w:vertAnchor="text" w:horzAnchor="margin" w:tblpXSpec="right" w:tblpY="171"/>
        <w:tblW w:w="13891" w:type="dxa"/>
        <w:tblLook w:val="04A0"/>
      </w:tblPr>
      <w:tblGrid>
        <w:gridCol w:w="1707"/>
        <w:gridCol w:w="1365"/>
        <w:gridCol w:w="1365"/>
        <w:gridCol w:w="1364"/>
        <w:gridCol w:w="1335"/>
        <w:gridCol w:w="1345"/>
        <w:gridCol w:w="1365"/>
        <w:gridCol w:w="1365"/>
        <w:gridCol w:w="1335"/>
        <w:gridCol w:w="1345"/>
      </w:tblGrid>
      <w:tr w:rsidR="00642AC3" w:rsidTr="00642AC3">
        <w:tc>
          <w:tcPr>
            <w:tcW w:w="1707" w:type="dxa"/>
            <w:tcBorders>
              <w:tl2br w:val="single" w:sz="4" w:space="0" w:color="auto"/>
            </w:tcBorders>
          </w:tcPr>
          <w:p w:rsidR="00642AC3" w:rsidRPr="00451827" w:rsidRDefault="00642AC3" w:rsidP="00642AC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2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AC3" w:rsidRPr="00451827" w:rsidRDefault="00642AC3" w:rsidP="00642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27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365" w:type="dxa"/>
          </w:tcPr>
          <w:p w:rsidR="00642AC3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1.09-</w:t>
            </w:r>
          </w:p>
          <w:p w:rsidR="008A5B50" w:rsidRPr="008A5B50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5.09</w:t>
            </w:r>
          </w:p>
        </w:tc>
        <w:tc>
          <w:tcPr>
            <w:tcW w:w="1365" w:type="dxa"/>
          </w:tcPr>
          <w:p w:rsidR="00642AC3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7.09-</w:t>
            </w:r>
          </w:p>
          <w:p w:rsidR="008A5B50" w:rsidRPr="008A5B50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</w:t>
            </w:r>
          </w:p>
        </w:tc>
        <w:tc>
          <w:tcPr>
            <w:tcW w:w="1364" w:type="dxa"/>
          </w:tcPr>
          <w:p w:rsidR="00642AC3" w:rsidRDefault="008A5B50" w:rsidP="00642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14.09-</w:t>
            </w:r>
          </w:p>
          <w:p w:rsidR="008A5B50" w:rsidRPr="008A5B50" w:rsidRDefault="008A5B50" w:rsidP="00642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</w:t>
            </w:r>
          </w:p>
        </w:tc>
        <w:tc>
          <w:tcPr>
            <w:tcW w:w="1335" w:type="dxa"/>
          </w:tcPr>
          <w:p w:rsidR="00642AC3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21.09-</w:t>
            </w:r>
          </w:p>
          <w:p w:rsidR="008A5B50" w:rsidRPr="008A5B50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26.09</w:t>
            </w:r>
          </w:p>
        </w:tc>
        <w:tc>
          <w:tcPr>
            <w:tcW w:w="1345" w:type="dxa"/>
          </w:tcPr>
          <w:p w:rsidR="00642AC3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28.09-</w:t>
            </w:r>
          </w:p>
          <w:p w:rsidR="008A5B50" w:rsidRPr="008A5B50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3.10</w:t>
            </w:r>
          </w:p>
        </w:tc>
        <w:tc>
          <w:tcPr>
            <w:tcW w:w="1365" w:type="dxa"/>
          </w:tcPr>
          <w:p w:rsidR="00642AC3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5.10-</w:t>
            </w:r>
          </w:p>
          <w:p w:rsidR="008A5B50" w:rsidRPr="008A5B50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1365" w:type="dxa"/>
          </w:tcPr>
          <w:p w:rsidR="00642AC3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</w:t>
            </w:r>
          </w:p>
          <w:p w:rsidR="008A5B50" w:rsidRPr="008A5B50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</w:t>
            </w:r>
          </w:p>
        </w:tc>
        <w:tc>
          <w:tcPr>
            <w:tcW w:w="1335" w:type="dxa"/>
          </w:tcPr>
          <w:p w:rsidR="00642AC3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19.10-</w:t>
            </w:r>
          </w:p>
          <w:p w:rsidR="008A5B50" w:rsidRPr="008A5B50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24.10</w:t>
            </w:r>
          </w:p>
        </w:tc>
        <w:tc>
          <w:tcPr>
            <w:tcW w:w="1345" w:type="dxa"/>
          </w:tcPr>
          <w:p w:rsidR="00642AC3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26.10-</w:t>
            </w:r>
          </w:p>
          <w:p w:rsidR="008A5B50" w:rsidRPr="008A5B50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</w:t>
            </w:r>
          </w:p>
        </w:tc>
      </w:tr>
      <w:tr w:rsidR="00642AC3" w:rsidTr="00642AC3">
        <w:tc>
          <w:tcPr>
            <w:tcW w:w="1707" w:type="dxa"/>
          </w:tcPr>
          <w:p w:rsidR="00642AC3" w:rsidRPr="008A5B50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000000" w:themeFill="text1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000000" w:themeFill="text1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C3" w:rsidTr="00642AC3">
        <w:tc>
          <w:tcPr>
            <w:tcW w:w="1707" w:type="dxa"/>
          </w:tcPr>
          <w:p w:rsidR="00642AC3" w:rsidRPr="00642AC3" w:rsidRDefault="00642AC3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42AC3" w:rsidRPr="00642AC3" w:rsidRDefault="00642AC3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000000" w:themeFill="text1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000000" w:themeFill="text1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C3" w:rsidTr="00642AC3">
        <w:tc>
          <w:tcPr>
            <w:tcW w:w="1707" w:type="dxa"/>
          </w:tcPr>
          <w:p w:rsidR="00642AC3" w:rsidRPr="00642AC3" w:rsidRDefault="00642AC3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8A5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C3" w:rsidTr="00642AC3">
        <w:tc>
          <w:tcPr>
            <w:tcW w:w="1707" w:type="dxa"/>
          </w:tcPr>
          <w:p w:rsidR="00642AC3" w:rsidRPr="00642AC3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000000" w:themeFill="text1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C3" w:rsidTr="00642AC3">
        <w:tc>
          <w:tcPr>
            <w:tcW w:w="1707" w:type="dxa"/>
          </w:tcPr>
          <w:p w:rsidR="00642AC3" w:rsidRPr="00642AC3" w:rsidRDefault="00642AC3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A5B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000000" w:themeFill="text1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C3" w:rsidTr="00642AC3">
        <w:tc>
          <w:tcPr>
            <w:tcW w:w="1707" w:type="dxa"/>
          </w:tcPr>
          <w:p w:rsidR="00642AC3" w:rsidRPr="00642AC3" w:rsidRDefault="00642AC3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000000" w:themeFill="text1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C3" w:rsidTr="00642AC3">
        <w:tc>
          <w:tcPr>
            <w:tcW w:w="1707" w:type="dxa"/>
          </w:tcPr>
          <w:p w:rsidR="00642AC3" w:rsidRPr="00642AC3" w:rsidRDefault="00642AC3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42AC3" w:rsidRPr="00451827" w:rsidRDefault="008A5B50" w:rsidP="00642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000000" w:themeFill="text1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642AC3" w:rsidRPr="00451827" w:rsidRDefault="00642AC3" w:rsidP="0064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6E1" w:rsidRDefault="009776E1" w:rsidP="00000A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AC3" w:rsidRDefault="00642AC3" w:rsidP="00000A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42AC3" w:rsidRPr="00642AC3" w:rsidRDefault="00642AC3" w:rsidP="00642A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2AC3" w:rsidRPr="00642AC3" w:rsidRDefault="00642AC3" w:rsidP="00642A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2AC3" w:rsidRPr="00642AC3" w:rsidRDefault="00642AC3" w:rsidP="00642A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2AC3" w:rsidRPr="00642AC3" w:rsidRDefault="00642AC3" w:rsidP="00642A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2AC3" w:rsidRPr="00642AC3" w:rsidRDefault="00642AC3" w:rsidP="00642A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2AC3" w:rsidRPr="00642AC3" w:rsidRDefault="00642AC3" w:rsidP="00642A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2AC3" w:rsidRPr="00642AC3" w:rsidRDefault="00642AC3" w:rsidP="00642A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2AC3" w:rsidRPr="00642AC3" w:rsidRDefault="00642AC3" w:rsidP="00642A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2AC3" w:rsidRPr="00642AC3" w:rsidRDefault="00642AC3" w:rsidP="00642A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2AC3" w:rsidRDefault="00642AC3" w:rsidP="00642A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827" w:rsidRPr="00642AC3" w:rsidRDefault="00642AC3" w:rsidP="00642A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</w:t>
      </w:r>
    </w:p>
    <w:sectPr w:rsidR="00451827" w:rsidRPr="00642AC3" w:rsidSect="007D60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0F5"/>
    <w:rsid w:val="00000A25"/>
    <w:rsid w:val="00282347"/>
    <w:rsid w:val="00451827"/>
    <w:rsid w:val="0059147A"/>
    <w:rsid w:val="00642AC3"/>
    <w:rsid w:val="007D60F5"/>
    <w:rsid w:val="008A5B50"/>
    <w:rsid w:val="009776E1"/>
    <w:rsid w:val="00BF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</cp:revision>
  <cp:lastPrinted>2015-08-30T18:24:00Z</cp:lastPrinted>
  <dcterms:created xsi:type="dcterms:W3CDTF">2015-01-15T04:24:00Z</dcterms:created>
  <dcterms:modified xsi:type="dcterms:W3CDTF">2015-08-30T18:25:00Z</dcterms:modified>
</cp:coreProperties>
</file>