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B" w:rsidRP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>УТВЕРЖДАЮ</w:t>
      </w:r>
    </w:p>
    <w:p w:rsidR="00711547" w:rsidRP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>Директор школы:___________</w:t>
      </w:r>
    </w:p>
    <w:p w:rsid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11547">
        <w:rPr>
          <w:rFonts w:ascii="Times New Roman" w:hAnsi="Times New Roman" w:cs="Times New Roman"/>
          <w:sz w:val="24"/>
          <w:szCs w:val="24"/>
        </w:rPr>
        <w:t>А.Р.Юнусов</w:t>
      </w:r>
      <w:proofErr w:type="spellEnd"/>
    </w:p>
    <w:p w:rsid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547" w:rsidRDefault="00711547" w:rsidP="0071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47">
        <w:rPr>
          <w:rFonts w:ascii="Times New Roman" w:hAnsi="Times New Roman" w:cs="Times New Roman"/>
          <w:b/>
          <w:sz w:val="28"/>
          <w:szCs w:val="28"/>
        </w:rPr>
        <w:t xml:space="preserve">Распределение классного руководства на 2015-2016 </w:t>
      </w:r>
      <w:proofErr w:type="spellStart"/>
      <w:r w:rsidRPr="007115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115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115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419BB" w:rsidRPr="00711547" w:rsidRDefault="00D419BB" w:rsidP="0071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47" w:rsidRPr="00711547" w:rsidRDefault="00711547" w:rsidP="0071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68"/>
        <w:gridCol w:w="6520"/>
        <w:gridCol w:w="1843"/>
      </w:tblGrid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Default="00711547" w:rsidP="0071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Кузенбаева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Иргалеевна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Абдулхаковна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Зайнагабдинова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Миннур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Гизулина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Залифа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Сайфулловна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1547" w:rsidRPr="00711547" w:rsidTr="00D419BB">
        <w:trPr>
          <w:trHeight w:val="331"/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Ахмаровна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Тимербулатовна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Хайризаманова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Мурадимова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11547" w:rsidRPr="00711547" w:rsidTr="00D419BB">
        <w:trPr>
          <w:jc w:val="center"/>
        </w:trPr>
        <w:tc>
          <w:tcPr>
            <w:tcW w:w="568" w:type="dxa"/>
          </w:tcPr>
          <w:p w:rsidR="00711547" w:rsidRPr="00711547" w:rsidRDefault="00711547" w:rsidP="0071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Димухаметова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Майсара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Разитовна</w:t>
            </w:r>
            <w:proofErr w:type="spellEnd"/>
          </w:p>
          <w:p w:rsidR="00711547" w:rsidRPr="00711547" w:rsidRDefault="00711547" w:rsidP="0071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47" w:rsidRPr="00711547" w:rsidRDefault="00711547" w:rsidP="0071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</w:tbl>
    <w:p w:rsid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547" w:rsidRDefault="00711547" w:rsidP="00711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547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9BB">
        <w:rPr>
          <w:rFonts w:ascii="Times New Roman" w:hAnsi="Times New Roman" w:cs="Times New Roman"/>
          <w:sz w:val="28"/>
          <w:szCs w:val="28"/>
        </w:rPr>
        <w:t>Соста</w:t>
      </w:r>
      <w:r w:rsidR="00711547" w:rsidRPr="00D419BB">
        <w:rPr>
          <w:rFonts w:ascii="Times New Roman" w:hAnsi="Times New Roman" w:cs="Times New Roman"/>
          <w:sz w:val="28"/>
          <w:szCs w:val="28"/>
        </w:rPr>
        <w:t xml:space="preserve">вила </w:t>
      </w:r>
      <w:proofErr w:type="spellStart"/>
      <w:r w:rsidR="00711547" w:rsidRPr="00D419B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11547" w:rsidRPr="00D419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11547" w:rsidRPr="00D419BB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711547" w:rsidRPr="00D419BB">
        <w:rPr>
          <w:rFonts w:ascii="Times New Roman" w:hAnsi="Times New Roman" w:cs="Times New Roman"/>
          <w:sz w:val="28"/>
          <w:szCs w:val="28"/>
        </w:rPr>
        <w:t xml:space="preserve"> по ВР</w:t>
      </w:r>
      <w:r w:rsidRPr="00D41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9BB"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 w:rsidRPr="00D419BB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D419BB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9BB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9BB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9BB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9BB" w:rsidRDefault="00D419BB" w:rsidP="00D41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9BB" w:rsidRPr="00711547" w:rsidRDefault="00D419BB" w:rsidP="00D41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>УТВЕРЖДАЮ</w:t>
      </w:r>
    </w:p>
    <w:p w:rsidR="00D419BB" w:rsidRPr="00711547" w:rsidRDefault="00D419BB" w:rsidP="00D41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>Директор школы:___________</w:t>
      </w:r>
    </w:p>
    <w:p w:rsidR="00D419BB" w:rsidRDefault="00D419BB" w:rsidP="00D41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11547">
        <w:rPr>
          <w:rFonts w:ascii="Times New Roman" w:hAnsi="Times New Roman" w:cs="Times New Roman"/>
          <w:sz w:val="24"/>
          <w:szCs w:val="24"/>
        </w:rPr>
        <w:t>А.Р.Юнусов</w:t>
      </w:r>
      <w:proofErr w:type="spellEnd"/>
    </w:p>
    <w:p w:rsidR="00D419BB" w:rsidRDefault="00D419BB" w:rsidP="00D41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9BB" w:rsidRDefault="00D419BB" w:rsidP="00D41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дублеров классных руководителей</w:t>
      </w:r>
    </w:p>
    <w:p w:rsidR="00D419BB" w:rsidRPr="00711547" w:rsidRDefault="00D419BB" w:rsidP="00D41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47"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proofErr w:type="spellStart"/>
      <w:r w:rsidRPr="007115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115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115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419BB" w:rsidRPr="00711547" w:rsidRDefault="00D419BB" w:rsidP="00D41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57"/>
        <w:gridCol w:w="5379"/>
        <w:gridCol w:w="1358"/>
        <w:gridCol w:w="2629"/>
      </w:tblGrid>
      <w:tr w:rsidR="00D419BB" w:rsidRPr="00711547" w:rsidTr="00D419BB">
        <w:tc>
          <w:tcPr>
            <w:tcW w:w="557" w:type="dxa"/>
          </w:tcPr>
          <w:p w:rsidR="00D419BB" w:rsidRDefault="00D419BB" w:rsidP="0040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29" w:type="dxa"/>
          </w:tcPr>
          <w:p w:rsidR="00D419BB" w:rsidRDefault="00D419BB" w:rsidP="0040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дублера </w:t>
            </w:r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Кузенбаева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Иргалеевна</w:t>
            </w:r>
            <w:proofErr w:type="spellEnd"/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Абдулхаковна</w:t>
            </w:r>
            <w:proofErr w:type="spellEnd"/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Зайнагабдинова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Миннур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Гизулина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Наталья Владимировна</w:t>
            </w:r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Залифа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Сайфулловна</w:t>
            </w:r>
            <w:proofErr w:type="spellEnd"/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Насырьянович</w:t>
            </w:r>
            <w:proofErr w:type="spellEnd"/>
          </w:p>
        </w:tc>
      </w:tr>
      <w:tr w:rsidR="00D419BB" w:rsidRPr="00711547" w:rsidTr="00D419BB">
        <w:trPr>
          <w:trHeight w:val="331"/>
        </w:trPr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Ахмаровна</w:t>
            </w:r>
            <w:proofErr w:type="spellEnd"/>
          </w:p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Мухаметовна</w:t>
            </w:r>
            <w:proofErr w:type="spellEnd"/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Тимербулатовна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2629" w:type="dxa"/>
          </w:tcPr>
          <w:p w:rsidR="00D419BB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Галиастанова</w:t>
            </w:r>
            <w:proofErr w:type="spellEnd"/>
          </w:p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Хайризаманова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Мурадимова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 w:rsidR="0014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29" w:type="dxa"/>
          </w:tcPr>
          <w:p w:rsidR="00D419BB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Фазыльян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Зарифович</w:t>
            </w:r>
            <w:proofErr w:type="spellEnd"/>
          </w:p>
        </w:tc>
      </w:tr>
      <w:tr w:rsidR="00D419BB" w:rsidRPr="00711547" w:rsidTr="00D419BB">
        <w:tc>
          <w:tcPr>
            <w:tcW w:w="557" w:type="dxa"/>
          </w:tcPr>
          <w:p w:rsidR="00D419BB" w:rsidRPr="00711547" w:rsidRDefault="00D419BB" w:rsidP="00400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9" w:type="dxa"/>
          </w:tcPr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Димухаметова</w:t>
            </w:r>
            <w:proofErr w:type="spellEnd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Майсара</w:t>
            </w:r>
            <w:proofErr w:type="spellEnd"/>
            <w:r w:rsidR="0014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Разитовна</w:t>
            </w:r>
            <w:proofErr w:type="spellEnd"/>
          </w:p>
          <w:p w:rsidR="00D419BB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BB" w:rsidRPr="00711547" w:rsidRDefault="00D419BB" w:rsidP="0040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29" w:type="dxa"/>
          </w:tcPr>
          <w:p w:rsidR="00D419BB" w:rsidRPr="00711547" w:rsidRDefault="00D419BB" w:rsidP="004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</w:tr>
    </w:tbl>
    <w:p w:rsidR="00D419BB" w:rsidRDefault="00D419BB" w:rsidP="00141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9BB" w:rsidRPr="00D419BB" w:rsidRDefault="00D419BB" w:rsidP="00141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9BB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 w:rsidRPr="00D419B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419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419BB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D419BB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Pr="00D419BB"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 w:rsidRPr="00D419BB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D419BB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9BB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9BB" w:rsidRPr="00D419BB" w:rsidRDefault="00D419BB" w:rsidP="00D4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19BB" w:rsidRPr="00D4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47"/>
    <w:rsid w:val="001419F5"/>
    <w:rsid w:val="00711547"/>
    <w:rsid w:val="00D419BB"/>
    <w:rsid w:val="00D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cp:lastPrinted>2015-09-07T04:19:00Z</cp:lastPrinted>
  <dcterms:created xsi:type="dcterms:W3CDTF">2015-09-05T03:58:00Z</dcterms:created>
  <dcterms:modified xsi:type="dcterms:W3CDTF">2015-09-07T04:20:00Z</dcterms:modified>
</cp:coreProperties>
</file>